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2 - 2030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2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May 27 - Memorial Day</w:t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28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calendar q2 2030 sunday start</dc:title>
  <dc:description>Download more at Free-EditableCalendar.Com</dc:description>
  <dc:subject/>
  <cp:keywords>calendar q2 2030 sunday start</cp:keywords>
  <cp:category/>
  <cp:lastModifiedBy>Free-EditableCalendar.Com</cp:lastModifiedBy>
  <dcterms:created xsi:type="dcterms:W3CDTF">2026-07-10T04:09:21+02:00</dcterms:created>
  <dcterms:modified xsi:type="dcterms:W3CDTF">2026-07-10T04:09:21+02:00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