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3 - 2029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FFFFFF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FFFFF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Free-EditableCalendar.Com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side notes quarterly calendar q3 2029 sunday start</dc:title>
  <dc:description>Download more at Free-EditableCalendar.Com</dc:description>
  <dc:subject/>
  <cp:keywords>side notes quarterly calendar q3 2029</cp:keywords>
  <cp:category/>
  <cp:lastModifiedBy>Free-EditableCalendar.Com</cp:lastModifiedBy>
  <dcterms:created xsi:type="dcterms:W3CDTF">2026-07-10T04:22:27+02:00</dcterms:created>
  <dcterms:modified xsi:type="dcterms:W3CDTF">2026-07-10T04:22:27+02:00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