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11</w:t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week numbers calendar quarter 1 2026 sunday start</dc:title>
  <dc:description>Download more at Free-EditableCalendar.Com</dc:description>
  <dc:subject/>
  <cp:keywords>week numbers calendar quarter 1 2026</cp:keywords>
  <cp:category/>
  <cp:lastModifiedBy>Free-EditableCalendar.Com</cp:lastModifiedBy>
  <dcterms:created xsi:type="dcterms:W3CDTF">2026-07-10T04:18:48+02:00</dcterms:created>
  <dcterms:modified xsi:type="dcterms:W3CDTF">2026-07-10T04:18:48+02:00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